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0320">
        <w:rPr>
          <w:rFonts w:ascii="Times New Roman" w:hAnsi="Times New Roman" w:cs="Times New Roman"/>
          <w:b/>
          <w:sz w:val="24"/>
          <w:szCs w:val="24"/>
        </w:rPr>
        <w:t>12</w:t>
      </w:r>
      <w:r w:rsidR="00F44C66">
        <w:rPr>
          <w:rFonts w:ascii="Times New Roman" w:hAnsi="Times New Roman" w:cs="Times New Roman"/>
          <w:b/>
          <w:sz w:val="24"/>
          <w:szCs w:val="24"/>
        </w:rPr>
        <w:t>73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2DE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9071B5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45A5F">
        <w:rPr>
          <w:rFonts w:ascii="Times New Roman" w:hAnsi="Times New Roman" w:cs="Times New Roman"/>
          <w:sz w:val="24"/>
          <w:szCs w:val="24"/>
        </w:rPr>
        <w:t>07.11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44C66">
        <w:rPr>
          <w:rFonts w:ascii="Times New Roman" w:hAnsi="Times New Roman" w:cs="Times New Roman"/>
          <w:b/>
          <w:sz w:val="24"/>
          <w:szCs w:val="24"/>
        </w:rPr>
        <w:t>846/879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45A5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44C66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4C6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AB4D2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44C66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4C66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Термкомфорт</w:t>
      </w:r>
      <w:proofErr w:type="spellEnd"/>
      <w:r w:rsidR="00F44C66" w:rsidRPr="00A2137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B4D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B4D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26F82" w:rsidRDefault="00626F82" w:rsidP="00AB4D2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F44C66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44C66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еКлима</w:t>
      </w:r>
      <w:proofErr w:type="spellEnd"/>
      <w:r w:rsidR="00F44C66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B4D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B4D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26F8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44C66" w:rsidRPr="00A213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Оряховица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AB4D20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AB4D2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4D20" w:rsidRPr="00C46915" w:rsidRDefault="00AB4D20" w:rsidP="00AB4D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4D20" w:rsidRDefault="00AB4D20" w:rsidP="00AB4D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D20" w:rsidRDefault="00AB4D20" w:rsidP="00AB4D2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B4D20" w:rsidRDefault="00AB4D20" w:rsidP="00AB4D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AB4D20" w:rsidRDefault="00AB4D20" w:rsidP="00AB4D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D20" w:rsidRDefault="00AB4D20" w:rsidP="00AB4D2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B4D20" w:rsidRPr="00E32A30" w:rsidRDefault="00AB4D20" w:rsidP="00AB4D2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AB4D20" w:rsidRPr="00C46915" w:rsidRDefault="00AB4D20" w:rsidP="00AB4D20">
      <w:pPr>
        <w:spacing w:after="0" w:line="264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4D20" w:rsidRPr="00C46915" w:rsidRDefault="00AB4D20" w:rsidP="00AB4D2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4D20" w:rsidRPr="00C46915" w:rsidRDefault="00AB4D20" w:rsidP="00AB4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AB4D20" w:rsidRPr="00C46915" w:rsidRDefault="00AB4D20" w:rsidP="00AB4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D20" w:rsidRPr="00C46915" w:rsidRDefault="00AB4D20" w:rsidP="00AB4D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137" w:rsidRDefault="00451137" w:rsidP="00AB4D2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B4D20" w:rsidRPr="00C46915" w:rsidRDefault="00AB4D20" w:rsidP="00AB4D2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B4D20" w:rsidRPr="00C46915" w:rsidRDefault="00AB4D20" w:rsidP="00AB4D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4D20" w:rsidRPr="00C46915" w:rsidRDefault="00AB4D20" w:rsidP="00AB4D20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AB4D20" w:rsidRPr="00C46915" w:rsidRDefault="00AB4D20" w:rsidP="00AB4D2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B4D20" w:rsidRPr="00C46915" w:rsidRDefault="00AB4D20" w:rsidP="00AB4D20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AB4D20" w:rsidRPr="00C46915" w:rsidRDefault="00AB4D20" w:rsidP="00AB4D2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AB4D20" w:rsidP="00AB4D20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BC0" w:rsidRDefault="00505BC0">
      <w:pPr>
        <w:spacing w:after="0" w:line="240" w:lineRule="auto"/>
      </w:pPr>
      <w:r>
        <w:separator/>
      </w:r>
    </w:p>
  </w:endnote>
  <w:endnote w:type="continuationSeparator" w:id="0">
    <w:p w:rsidR="00505BC0" w:rsidRDefault="00505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1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05B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BC0" w:rsidRDefault="00505BC0">
      <w:pPr>
        <w:spacing w:after="0" w:line="240" w:lineRule="auto"/>
      </w:pPr>
      <w:r>
        <w:separator/>
      </w:r>
    </w:p>
  </w:footnote>
  <w:footnote w:type="continuationSeparator" w:id="0">
    <w:p w:rsidR="00505BC0" w:rsidRDefault="00505B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465D2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304CA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001FA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0EA5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51137"/>
    <w:rsid w:val="0046685A"/>
    <w:rsid w:val="004D3BED"/>
    <w:rsid w:val="004E06CF"/>
    <w:rsid w:val="004F2DBC"/>
    <w:rsid w:val="005042D2"/>
    <w:rsid w:val="00505BC0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B2951"/>
    <w:rsid w:val="005C3EDE"/>
    <w:rsid w:val="005C5D2B"/>
    <w:rsid w:val="005D6A97"/>
    <w:rsid w:val="005E48A0"/>
    <w:rsid w:val="005F60BF"/>
    <w:rsid w:val="005F6C72"/>
    <w:rsid w:val="00620C82"/>
    <w:rsid w:val="00626F8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149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2DEE"/>
    <w:rsid w:val="00851112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71B5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07E0"/>
    <w:rsid w:val="009E11FC"/>
    <w:rsid w:val="009E2BE2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B4D20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4C66"/>
    <w:rsid w:val="00F45A5F"/>
    <w:rsid w:val="00F462AF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B470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2024-11-08T08:28:00Z</dcterms:modified>
</cp:coreProperties>
</file>